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57AF56FE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601C5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493EB9D7" w:rsidR="006A144F" w:rsidRPr="00341528" w:rsidRDefault="007601C5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FC2BDF">
              <w:rPr>
                <w:rFonts w:ascii="Times New Roman" w:hAnsi="Times New Roman" w:cs="Times New Roman"/>
                <w:b/>
                <w:sz w:val="24"/>
                <w:szCs w:val="24"/>
              </w:rPr>
              <w:t>32514538706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31BB7E9D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601C5">
        <w:rPr>
          <w:rFonts w:ascii="Times New Roman" w:hAnsi="Times New Roman" w:cs="Times New Roman"/>
          <w:sz w:val="24"/>
          <w:szCs w:val="24"/>
        </w:rPr>
        <w:t>1</w:t>
      </w:r>
      <w:r w:rsidR="00E43D87">
        <w:rPr>
          <w:rFonts w:ascii="Times New Roman" w:hAnsi="Times New Roman" w:cs="Times New Roman"/>
          <w:sz w:val="24"/>
          <w:szCs w:val="24"/>
        </w:rPr>
        <w:t>2</w:t>
      </w:r>
      <w:r w:rsidR="007E0D75">
        <w:rPr>
          <w:rFonts w:ascii="Times New Roman" w:hAnsi="Times New Roman" w:cs="Times New Roman"/>
          <w:sz w:val="24"/>
          <w:szCs w:val="24"/>
        </w:rPr>
        <w:t>.03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FC2B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5360014A" w:rsidR="00AE69E2" w:rsidRPr="00FC2BDF" w:rsidRDefault="00AE69E2" w:rsidP="00FC2BD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C2BDF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FC2BDF" w:rsidRPr="00FC2BDF">
        <w:rPr>
          <w:rFonts w:ascii="Times New Roman" w:eastAsia="Times New Roman" w:hAnsi="Times New Roman" w:cs="Times New Roman"/>
          <w:bCs/>
          <w:sz w:val="24"/>
          <w:szCs w:val="24"/>
        </w:rPr>
        <w:t>азмещение рекламно-информационных материалов ООО</w:t>
      </w:r>
      <w:r w:rsidR="00FC2B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2BDF" w:rsidRPr="00FC2BDF">
        <w:rPr>
          <w:rFonts w:ascii="Times New Roman" w:eastAsia="Times New Roman" w:hAnsi="Times New Roman" w:cs="Times New Roman"/>
          <w:bCs/>
          <w:sz w:val="24"/>
          <w:szCs w:val="24"/>
        </w:rPr>
        <w:t>«Иркутскэнергосбыт» на представительских папках Управления ГАУ МФЦ в г. Иркутск</w:t>
      </w:r>
      <w:r w:rsidR="00FC2B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04369942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799D62" w14:textId="35423DA3" w:rsidR="003647A3" w:rsidRDefault="003647A3" w:rsidP="003647A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300 000,00</w:t>
      </w:r>
      <w:r w:rsidRPr="002B186B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</w:t>
      </w:r>
    </w:p>
    <w:p w14:paraId="52D95303" w14:textId="74031F5E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47A3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3647A3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603F3566" w:rsidR="003E2B3E" w:rsidRDefault="007E0D75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И.о. </w:t>
      </w:r>
      <w:r w:rsidR="00E93121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E93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64C9E4EA" w:rsidR="00EA5D24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E93121"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00CF3D08" w14:textId="77777777" w:rsidR="003647A3" w:rsidRDefault="003647A3" w:rsidP="00364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43EB4B60" w:rsidR="002A14A4" w:rsidRPr="00FD44E3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34B78528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56A70652" w:rsidR="002A14A4" w:rsidRDefault="008A446F" w:rsidP="002A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470F4565" w14:textId="19FAD0D1" w:rsidR="002C6C63" w:rsidRDefault="003647A3" w:rsidP="001F12B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680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специалист:</w:t>
      </w:r>
    </w:p>
    <w:p w14:paraId="46299481" w14:textId="72E1FE0C" w:rsidR="001F12B3" w:rsidRDefault="001F12B3" w:rsidP="001F12B3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12B3">
        <w:rPr>
          <w:rFonts w:ascii="Times New Roman" w:hAnsi="Times New Roman" w:cs="Times New Roman"/>
          <w:bCs/>
          <w:sz w:val="24"/>
          <w:szCs w:val="24"/>
        </w:rPr>
        <w:t>Руководитель ГСО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Романова Е.А.</w:t>
      </w:r>
    </w:p>
    <w:p w14:paraId="113BD964" w14:textId="36F0E23A" w:rsidR="001F12B3" w:rsidRPr="001F12B3" w:rsidRDefault="001F12B3" w:rsidP="001F12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Специалист ГСО Килина М.А.</w:t>
      </w:r>
    </w:p>
    <w:p w14:paraId="6F53EF0E" w14:textId="77777777" w:rsidR="001F12B3" w:rsidRDefault="001F12B3" w:rsidP="001F12B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47DEE647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.02.2025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78EC65A2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7E0D75">
        <w:rPr>
          <w:rFonts w:ascii="Times New Roman" w:eastAsia="Times New Roman" w:hAnsi="Times New Roman" w:cs="Times New Roman"/>
          <w:sz w:val="24"/>
          <w:szCs w:val="24"/>
        </w:rPr>
        <w:t>0</w:t>
      </w:r>
      <w:r w:rsidR="00FC2B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FC2BDF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C2BDF">
        <w:rPr>
          <w:rFonts w:ascii="Times New Roman" w:eastAsia="Times New Roman" w:hAnsi="Times New Roman" w:cs="Times New Roman"/>
          <w:sz w:val="24"/>
          <w:szCs w:val="24"/>
        </w:rPr>
        <w:t>а 1 (Одна)</w:t>
      </w:r>
      <w:bookmarkStart w:id="3" w:name="countZtext"/>
      <w:bookmarkEnd w:id="3"/>
      <w:r w:rsidR="00FC2BDF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аяв</w:t>
      </w:r>
      <w:r w:rsidR="00FC2BDF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2DA1F1F6" w:rsidR="008D4875" w:rsidRPr="00625244" w:rsidRDefault="00FC2BDF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2830157672</w:t>
            </w:r>
          </w:p>
        </w:tc>
        <w:tc>
          <w:tcPr>
            <w:tcW w:w="4536" w:type="dxa"/>
            <w:vAlign w:val="center"/>
          </w:tcPr>
          <w:p w14:paraId="2AB481E4" w14:textId="3CD6680C" w:rsidR="008D4875" w:rsidRPr="00625244" w:rsidRDefault="007E30BC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</w:t>
            </w:r>
            <w:r w:rsidR="00FC2BDF">
              <w:rPr>
                <w:rFonts w:ascii="Times New Roman" w:hAnsi="Times New Roman" w:cs="Times New Roman"/>
                <w:color w:val="000000"/>
              </w:rPr>
              <w:t>8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.02.2025 </w:t>
            </w:r>
            <w:r w:rsidRPr="00625244">
              <w:rPr>
                <w:rFonts w:ascii="Times New Roman" w:hAnsi="Times New Roman" w:cs="Times New Roman"/>
                <w:color w:val="000000"/>
              </w:rPr>
              <w:t>07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FC2BDF">
              <w:rPr>
                <w:rFonts w:ascii="Times New Roman" w:hAnsi="Times New Roman" w:cs="Times New Roman"/>
                <w:color w:val="000000"/>
              </w:rPr>
              <w:t>12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FC2BDF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1DAC1BBA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FC2BDF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FC2BDF">
        <w:rPr>
          <w:rFonts w:ascii="Times New Roman" w:eastAsia="Times New Roman" w:hAnsi="Times New Roman" w:cs="Times New Roman"/>
          <w:sz w:val="24"/>
          <w:szCs w:val="24"/>
        </w:rPr>
        <w:t>ь з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аяв</w:t>
      </w:r>
      <w:r w:rsidR="00FC2BDF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BDF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FC2BD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387C06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11437F3C" w:rsidR="00387C06" w:rsidRPr="008024DA" w:rsidRDefault="00FC2BDF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2830157672</w:t>
            </w:r>
          </w:p>
        </w:tc>
        <w:tc>
          <w:tcPr>
            <w:tcW w:w="2551" w:type="dxa"/>
            <w:vAlign w:val="center"/>
          </w:tcPr>
          <w:p w14:paraId="2480B91D" w14:textId="0EFED541" w:rsidR="00387C06" w:rsidRPr="004B72BF" w:rsidRDefault="00FC2BDF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625244">
              <w:rPr>
                <w:rFonts w:ascii="Times New Roman" w:hAnsi="Times New Roman" w:cs="Times New Roman"/>
                <w:color w:val="000000"/>
              </w:rPr>
              <w:t>.02.2025 07: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387C06" w:rsidRPr="004B72BF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3DF0EE8B" w14:textId="71063C92" w:rsidR="002B284F" w:rsidRDefault="002B284F" w:rsidP="002B284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</w:t>
      </w:r>
      <w:r w:rsidR="00B4680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126"/>
        <w:gridCol w:w="1701"/>
        <w:gridCol w:w="1417"/>
      </w:tblGrid>
      <w:tr w:rsidR="002B284F" w:rsidRPr="003E2EA1" w14:paraId="47BAC03A" w14:textId="77777777" w:rsidTr="002B284F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EFC29F4" w14:textId="721925A7" w:rsidR="002B284F" w:rsidRPr="002B284F" w:rsidRDefault="002B284F" w:rsidP="00880D44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E25F38" w14:textId="77777777" w:rsidR="002B284F" w:rsidRPr="003E2EA1" w:rsidRDefault="002B284F" w:rsidP="00880D44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6B9833" w14:textId="77777777" w:rsidR="002B284F" w:rsidRPr="003E2EA1" w:rsidRDefault="002B284F" w:rsidP="00880D44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FBAA07D" w14:textId="77777777" w:rsidR="002B284F" w:rsidRPr="003E2EA1" w:rsidRDefault="002B284F" w:rsidP="00880D4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55ABAB95" w14:textId="77777777" w:rsidR="002B284F" w:rsidRPr="003E2EA1" w:rsidRDefault="002B284F" w:rsidP="00880D4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E25A9B" w14:textId="77777777" w:rsidR="002B284F" w:rsidRPr="003E2EA1" w:rsidRDefault="002B284F" w:rsidP="00880D4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2B284F" w:rsidRPr="003E2EA1" w14:paraId="5E91CBBF" w14:textId="77777777" w:rsidTr="002B284F">
        <w:trPr>
          <w:trHeight w:val="4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26D5BB1" w14:textId="7AE17E3D" w:rsidR="002B284F" w:rsidRPr="003E2EA1" w:rsidRDefault="002B284F" w:rsidP="00880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2830157672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3815A" w14:textId="5D404F0E" w:rsidR="002B284F" w:rsidRPr="002B2E82" w:rsidRDefault="002B284F" w:rsidP="00880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Зимина Елена Юрьевна</w:t>
            </w:r>
          </w:p>
          <w:p w14:paraId="3C660A53" w14:textId="4951472C" w:rsidR="002B284F" w:rsidRPr="002B2E82" w:rsidRDefault="002B284F" w:rsidP="00880D44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381204907454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A6E792" w14:textId="498F78C9" w:rsidR="002B284F" w:rsidRPr="00800E9D" w:rsidRDefault="002B284F" w:rsidP="00880D44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625244">
              <w:rPr>
                <w:rFonts w:ascii="Times New Roman" w:hAnsi="Times New Roman" w:cs="Times New Roman"/>
                <w:color w:val="000000"/>
              </w:rPr>
              <w:t>.02.2025 07: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0EA893" w14:textId="77777777" w:rsidR="002B284F" w:rsidRPr="003E2EA1" w:rsidRDefault="002B284F" w:rsidP="00880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65F5C2" w14:textId="77777777" w:rsidR="002B284F" w:rsidRPr="003E2EA1" w:rsidRDefault="002B284F" w:rsidP="00880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42480A" w14:textId="77777777" w:rsidR="002B284F" w:rsidRDefault="002B284F" w:rsidP="002B284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D25F73" w14:textId="77777777" w:rsidR="002B284F" w:rsidRDefault="002B284F" w:rsidP="002B284F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На основании факта подачи единственной заявки – аукцион признаётся несостоявшимся  (п.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2B284F" w:rsidRPr="002C6C61" w14:paraId="6BA9BFF5" w14:textId="77777777" w:rsidTr="00880D44">
        <w:tc>
          <w:tcPr>
            <w:tcW w:w="1329" w:type="dxa"/>
            <w:shd w:val="clear" w:color="auto" w:fill="F2F2F2" w:themeFill="background1" w:themeFillShade="F2"/>
          </w:tcPr>
          <w:p w14:paraId="50A4CB58" w14:textId="50D9D112" w:rsidR="002B284F" w:rsidRPr="002B284F" w:rsidRDefault="002B284F" w:rsidP="00880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911" w:type="dxa"/>
          </w:tcPr>
          <w:p w14:paraId="5D19BF84" w14:textId="77777777" w:rsidR="002B284F" w:rsidRPr="002C6C61" w:rsidRDefault="002B284F" w:rsidP="00880D44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</w:tcPr>
          <w:p w14:paraId="3FD50EE8" w14:textId="77777777" w:rsidR="002B284F" w:rsidRPr="002C6C61" w:rsidRDefault="002B284F" w:rsidP="00880D4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2B284F" w:rsidRPr="002B2E82" w14:paraId="50AB478C" w14:textId="77777777" w:rsidTr="00880D44"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6A36067F" w14:textId="2ECCB45C" w:rsidR="002B284F" w:rsidRPr="002B2E82" w:rsidRDefault="002B284F" w:rsidP="002B28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2830157672</w:t>
            </w:r>
          </w:p>
        </w:tc>
        <w:tc>
          <w:tcPr>
            <w:tcW w:w="3911" w:type="dxa"/>
          </w:tcPr>
          <w:p w14:paraId="52365A8F" w14:textId="77777777" w:rsidR="00D27FBA" w:rsidRDefault="00D27FBA" w:rsidP="002B284F">
            <w:pPr>
              <w:rPr>
                <w:rFonts w:ascii="Times New Roman" w:hAnsi="Times New Roman" w:cs="Times New Roman"/>
              </w:rPr>
            </w:pPr>
          </w:p>
          <w:p w14:paraId="6858639A" w14:textId="7AD1805D" w:rsidR="002B284F" w:rsidRPr="002B2E82" w:rsidRDefault="002B284F" w:rsidP="002B284F">
            <w:pPr>
              <w:rPr>
                <w:rFonts w:ascii="Times New Roman" w:hAnsi="Times New Roman" w:cs="Times New Roman"/>
              </w:rPr>
            </w:pPr>
            <w:bookmarkStart w:id="4" w:name="_Hlk192509026"/>
            <w:r>
              <w:rPr>
                <w:rFonts w:ascii="Times New Roman" w:hAnsi="Times New Roman" w:cs="Times New Roman"/>
              </w:rPr>
              <w:t>ИП Зимина Елена Юрьевна</w:t>
            </w:r>
          </w:p>
          <w:bookmarkEnd w:id="4"/>
          <w:p w14:paraId="77DC783D" w14:textId="21F20036" w:rsidR="002B284F" w:rsidRPr="002B2E82" w:rsidRDefault="002B284F" w:rsidP="002B284F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381204907454</w:t>
            </w:r>
          </w:p>
        </w:tc>
        <w:tc>
          <w:tcPr>
            <w:tcW w:w="4394" w:type="dxa"/>
          </w:tcPr>
          <w:p w14:paraId="5FFDC14E" w14:textId="629276A5" w:rsidR="002B284F" w:rsidRPr="002B2E82" w:rsidRDefault="00D27FBA" w:rsidP="002B284F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300 000,00</w:t>
            </w:r>
          </w:p>
          <w:p w14:paraId="6F264812" w14:textId="77777777" w:rsidR="00D27FBA" w:rsidRDefault="002B284F" w:rsidP="00D27FB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B2E82">
              <w:rPr>
                <w:rFonts w:ascii="Times New Roman" w:eastAsia="Times New Roman" w:hAnsi="Times New Roman" w:cs="Times New Roman"/>
              </w:rPr>
              <w:t>(</w:t>
            </w:r>
            <w:r w:rsidR="00D27FBA">
              <w:rPr>
                <w:rFonts w:ascii="Times New Roman" w:eastAsia="Times New Roman" w:hAnsi="Times New Roman" w:cs="Times New Roman"/>
              </w:rPr>
              <w:t xml:space="preserve">НДС не облагается, </w:t>
            </w:r>
          </w:p>
          <w:p w14:paraId="24EDC500" w14:textId="2CA91F66" w:rsidR="002B284F" w:rsidRPr="002B2E82" w:rsidRDefault="00D27FBA" w:rsidP="002B284F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связи с применением УСН</w:t>
            </w:r>
            <w:r w:rsidR="002B284F" w:rsidRPr="002B2E82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55E4A8B0" w14:textId="77777777" w:rsidR="002B284F" w:rsidRDefault="002B284F" w:rsidP="002B28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6491A" w14:textId="77777777" w:rsidR="002B284F" w:rsidRPr="004A6F43" w:rsidRDefault="002B284F" w:rsidP="002B284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0FA006C" w14:textId="77777777" w:rsidR="002B284F" w:rsidRDefault="002B284F" w:rsidP="0047489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6AC051FB" w14:textId="70E8DA6A" w:rsidR="002B284F" w:rsidRPr="00AA4396" w:rsidRDefault="002B284F" w:rsidP="0047489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27FBA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D27FBA" w:rsidRPr="00FC2BDF">
        <w:rPr>
          <w:rFonts w:ascii="Times New Roman" w:eastAsia="Times New Roman" w:hAnsi="Times New Roman" w:cs="Times New Roman"/>
          <w:bCs/>
          <w:sz w:val="24"/>
          <w:szCs w:val="24"/>
        </w:rPr>
        <w:t>азмещение рекламно-информационных материалов ООО</w:t>
      </w:r>
      <w:r w:rsidR="00D27F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7FBA" w:rsidRPr="00FC2BDF">
        <w:rPr>
          <w:rFonts w:ascii="Times New Roman" w:eastAsia="Times New Roman" w:hAnsi="Times New Roman" w:cs="Times New Roman"/>
          <w:bCs/>
          <w:sz w:val="24"/>
          <w:szCs w:val="24"/>
        </w:rPr>
        <w:t>«Иркутскэнергосбыт» на представительских папках Управления ГАУ МФЦ в г. Иркутск</w:t>
      </w:r>
      <w:r w:rsidR="00D27FBA" w:rsidRPr="007A4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27FBA">
        <w:rPr>
          <w:rFonts w:ascii="Times New Roman" w:hAnsi="Times New Roman" w:cs="Times New Roman"/>
        </w:rPr>
        <w:t>ИП Зимина Елена Юрьевна</w:t>
      </w:r>
      <w:r w:rsidR="00FF6A43">
        <w:rPr>
          <w:rFonts w:ascii="Times New Roman" w:hAnsi="Times New Roman" w:cs="Times New Roman"/>
        </w:rPr>
        <w:t>. Пр</w:t>
      </w:r>
      <w:r w:rsidR="00474890">
        <w:rPr>
          <w:rFonts w:ascii="Times New Roman" w:hAnsi="Times New Roman" w:cs="Times New Roman"/>
        </w:rPr>
        <w:t>е</w:t>
      </w:r>
      <w:r w:rsidR="00FF6A43">
        <w:rPr>
          <w:rFonts w:ascii="Times New Roman" w:hAnsi="Times New Roman" w:cs="Times New Roman"/>
        </w:rPr>
        <w:t xml:space="preserve">дельная стоимость по договору не более </w:t>
      </w:r>
      <w:r w:rsidR="00FF6A43">
        <w:rPr>
          <w:rFonts w:ascii="Times New Roman" w:eastAsia="Times New Roman" w:hAnsi="Times New Roman" w:cs="Times New Roman"/>
          <w:sz w:val="24"/>
          <w:szCs w:val="24"/>
        </w:rPr>
        <w:t xml:space="preserve">300 000,00 (Триста тысяч) рублей, НДС не облагается (УСН). 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</w:t>
      </w:r>
      <w:r w:rsidR="00FF6A43">
        <w:rPr>
          <w:rFonts w:ascii="Times New Roman" w:eastAsia="Times New Roman" w:hAnsi="Times New Roman" w:cs="Times New Roman"/>
          <w:sz w:val="24"/>
          <w:szCs w:val="24"/>
        </w:rPr>
        <w:t xml:space="preserve">со дня подписания акта выполненных работ. Договор вступает в юридическую силу с момента его 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>подписания</w:t>
      </w:r>
      <w:r w:rsidR="00FF6A43">
        <w:rPr>
          <w:rFonts w:ascii="Times New Roman" w:eastAsia="Times New Roman" w:hAnsi="Times New Roman" w:cs="Times New Roman"/>
          <w:sz w:val="24"/>
          <w:szCs w:val="24"/>
        </w:rPr>
        <w:t xml:space="preserve"> сторонами</w:t>
      </w:r>
      <w:r w:rsidR="00474890">
        <w:rPr>
          <w:rFonts w:ascii="Times New Roman" w:eastAsia="Times New Roman" w:hAnsi="Times New Roman" w:cs="Times New Roman"/>
          <w:sz w:val="24"/>
          <w:szCs w:val="24"/>
        </w:rPr>
        <w:t>, рекламно-информационные материалы тиражом 5 000 шт. размещаются на папках в течении 5 месяцев</w:t>
      </w:r>
      <w:r w:rsidR="00FF6A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14:paraId="2F47BD18" w14:textId="16490498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1FC56" w14:textId="77777777" w:rsidR="00FF6A43" w:rsidRPr="005E0352" w:rsidRDefault="00FF6A43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387C06">
      <w:footerReference w:type="default" r:id="rId11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6888" w14:textId="77777777" w:rsidR="005F6CD9" w:rsidRDefault="005F6CD9" w:rsidP="001D011F">
      <w:pPr>
        <w:spacing w:after="0" w:line="240" w:lineRule="auto"/>
      </w:pPr>
      <w:r>
        <w:separator/>
      </w:r>
    </w:p>
  </w:endnote>
  <w:endnote w:type="continuationSeparator" w:id="0">
    <w:p w14:paraId="0F1DC334" w14:textId="77777777" w:rsidR="005F6CD9" w:rsidRDefault="005F6CD9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5F6CD9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F38C" w14:textId="77777777" w:rsidR="005F6CD9" w:rsidRDefault="005F6CD9" w:rsidP="001D011F">
      <w:pPr>
        <w:spacing w:after="0" w:line="240" w:lineRule="auto"/>
      </w:pPr>
      <w:r>
        <w:separator/>
      </w:r>
    </w:p>
  </w:footnote>
  <w:footnote w:type="continuationSeparator" w:id="0">
    <w:p w14:paraId="2D5F6A47" w14:textId="77777777" w:rsidR="005F6CD9" w:rsidRDefault="005F6CD9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7726"/>
    <w:rsid w:val="001A2A4F"/>
    <w:rsid w:val="001A2E24"/>
    <w:rsid w:val="001A64F2"/>
    <w:rsid w:val="001B7FB6"/>
    <w:rsid w:val="001C69EA"/>
    <w:rsid w:val="001C7927"/>
    <w:rsid w:val="001D011F"/>
    <w:rsid w:val="001E6F38"/>
    <w:rsid w:val="001F12B3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284F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47A3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74890"/>
    <w:rsid w:val="00484670"/>
    <w:rsid w:val="00485E0E"/>
    <w:rsid w:val="0049382A"/>
    <w:rsid w:val="004A544F"/>
    <w:rsid w:val="004B1E0A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7E27"/>
    <w:rsid w:val="005235F2"/>
    <w:rsid w:val="00524C94"/>
    <w:rsid w:val="00527660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5F6CD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17DC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01C5"/>
    <w:rsid w:val="00764A00"/>
    <w:rsid w:val="0076512E"/>
    <w:rsid w:val="00776266"/>
    <w:rsid w:val="00782C77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0642B"/>
    <w:rsid w:val="008142D1"/>
    <w:rsid w:val="008217B4"/>
    <w:rsid w:val="008347FD"/>
    <w:rsid w:val="00842CF5"/>
    <w:rsid w:val="00845EF2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91D3C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680D"/>
    <w:rsid w:val="00B47BC6"/>
    <w:rsid w:val="00B60DE1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01577"/>
    <w:rsid w:val="00D22163"/>
    <w:rsid w:val="00D27FBA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43D87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C2BDF"/>
    <w:rsid w:val="00FD3A1D"/>
    <w:rsid w:val="00FD44E3"/>
    <w:rsid w:val="00FD7126"/>
    <w:rsid w:val="00FE0208"/>
    <w:rsid w:val="00FF1676"/>
    <w:rsid w:val="00FF4B1F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24</cp:revision>
  <cp:lastPrinted>2022-09-27T07:23:00Z</cp:lastPrinted>
  <dcterms:created xsi:type="dcterms:W3CDTF">2024-06-28T07:00:00Z</dcterms:created>
  <dcterms:modified xsi:type="dcterms:W3CDTF">2025-03-12T08:49:00Z</dcterms:modified>
</cp:coreProperties>
</file>